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90" w:rsidRPr="009C2E41" w:rsidRDefault="00D9324D" w:rsidP="005F1E90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    </w:t>
      </w:r>
      <w:r w:rsidR="005F1E9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</w:t>
      </w:r>
      <w:r w:rsidRPr="009C2E4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Утверждаю:                                                          </w:t>
      </w:r>
      <w:r w:rsidR="005F1E90" w:rsidRPr="009C2E4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</w:t>
      </w:r>
    </w:p>
    <w:p w:rsidR="005F1E90" w:rsidRPr="009C2E41" w:rsidRDefault="005F1E90" w:rsidP="005F1E90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9C2E41"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 xml:space="preserve">                                                                                 </w:t>
      </w:r>
      <w:r w:rsidR="009C2E41"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 xml:space="preserve"> </w:t>
      </w:r>
      <w:r w:rsidR="00D9324D" w:rsidRPr="009C2E4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Начальник МКУ «Управление </w:t>
      </w:r>
      <w:r w:rsidRPr="009C2E4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</w:t>
      </w:r>
    </w:p>
    <w:p w:rsidR="009C2E41" w:rsidRDefault="005F1E90" w:rsidP="009C2E41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9C2E4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                                          </w:t>
      </w:r>
      <w:r w:rsidR="00D9324D" w:rsidRPr="009C2E4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образования»                 </w:t>
      </w:r>
      <w:r w:rsidRPr="009C2E4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</w:t>
      </w:r>
    </w:p>
    <w:p w:rsidR="009C2E41" w:rsidRPr="009C2E41" w:rsidRDefault="009C2E41" w:rsidP="009C2E41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                      </w:t>
      </w:r>
      <w:r w:rsidR="00D9324D" w:rsidRPr="009C2E4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МО «Новолакский район»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 xml:space="preserve">                 </w:t>
      </w:r>
    </w:p>
    <w:p w:rsidR="00D9324D" w:rsidRPr="009C2E41" w:rsidRDefault="009C2E41" w:rsidP="00D9324D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 xml:space="preserve">                                                                                      </w:t>
      </w:r>
      <w:r w:rsidR="005F1E90" w:rsidRPr="009C2E41"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>___</w:t>
      </w:r>
      <w:r w:rsidR="005F1E90" w:rsidRPr="009C2E41"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>_</w:t>
      </w:r>
      <w:r w:rsidR="005F1E90" w:rsidRPr="009C2E41"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>_</w:t>
      </w:r>
      <w:r w:rsidR="005F1E90" w:rsidRPr="009C2E41"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>______</w:t>
      </w:r>
    </w:p>
    <w:p w:rsidR="00D9324D" w:rsidRPr="009C2E41" w:rsidRDefault="00D9324D" w:rsidP="00D9324D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</w:pPr>
      <w:r w:rsidRPr="009C2E41"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 xml:space="preserve">                                                                               </w:t>
      </w:r>
      <w:r w:rsidR="005F1E90" w:rsidRPr="009C2E41"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 xml:space="preserve">    </w:t>
      </w:r>
      <w:r w:rsidR="009C2E41"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>«____» _____</w:t>
      </w:r>
      <w:r w:rsidR="005F1E90" w:rsidRPr="009C2E41"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>___</w:t>
      </w:r>
      <w:r w:rsidRPr="009C2E41"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>__ 202</w:t>
      </w:r>
      <w:r w:rsidR="00E03586" w:rsidRPr="009C2E41"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>1</w:t>
      </w:r>
      <w:r w:rsidRPr="009C2E41">
        <w:rPr>
          <w:rFonts w:ascii="Times New Roman" w:eastAsia="Times New Roman" w:hAnsi="Times New Roman" w:cs="Times New Roman"/>
          <w:color w:val="000000"/>
          <w:kern w:val="36"/>
          <w:sz w:val="28"/>
          <w:szCs w:val="24"/>
        </w:rPr>
        <w:t xml:space="preserve"> г</w:t>
      </w:r>
    </w:p>
    <w:p w:rsidR="00D9324D" w:rsidRDefault="00D9324D" w:rsidP="00D9324D">
      <w:pPr>
        <w:spacing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2"/>
          <w:szCs w:val="45"/>
        </w:rPr>
      </w:pPr>
    </w:p>
    <w:p w:rsidR="00D9324D" w:rsidRPr="009C2E41" w:rsidRDefault="00D9324D" w:rsidP="00D9324D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</w:pPr>
      <w:r w:rsidRPr="009C2E41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Комплексный план </w:t>
      </w:r>
    </w:p>
    <w:p w:rsidR="00D9324D" w:rsidRPr="009C2E41" w:rsidRDefault="005F1E90" w:rsidP="00D9324D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</w:rPr>
      </w:pPr>
      <w:r w:rsidRPr="009C2E41">
        <w:rPr>
          <w:rFonts w:ascii="Times New Roman" w:eastAsia="Times New Roman" w:hAnsi="Times New Roman" w:cs="Times New Roman"/>
          <w:color w:val="000000"/>
          <w:kern w:val="36"/>
          <w:sz w:val="24"/>
          <w:szCs w:val="45"/>
        </w:rPr>
        <w:t>МКУ</w:t>
      </w:r>
      <w:r w:rsidR="00D9324D" w:rsidRPr="009C2E41">
        <w:rPr>
          <w:rFonts w:ascii="Times New Roman" w:eastAsia="Times New Roman" w:hAnsi="Times New Roman" w:cs="Times New Roman"/>
          <w:color w:val="000000"/>
          <w:kern w:val="36"/>
          <w:sz w:val="24"/>
          <w:szCs w:val="45"/>
        </w:rPr>
        <w:t xml:space="preserve"> «Управление образования» МО «Новолакский район»</w:t>
      </w:r>
    </w:p>
    <w:p w:rsidR="00D20D18" w:rsidRPr="009C2E41" w:rsidRDefault="00D9324D" w:rsidP="005F1E90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</w:pPr>
      <w:r w:rsidRPr="009C2E4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по  </w:t>
      </w:r>
      <w:r w:rsidR="005F1E90" w:rsidRPr="009C2E4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направлению «Профилактика</w:t>
      </w:r>
      <w:r w:rsidR="00265E28" w:rsidRPr="009C2E4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алкоголизма и наркомании, токсикомании </w:t>
      </w:r>
      <w:r w:rsidR="00D20D18" w:rsidRPr="009C2E4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и </w:t>
      </w:r>
      <w:proofErr w:type="spellStart"/>
      <w:r w:rsidR="00D20D18" w:rsidRPr="009C2E4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табакокурения</w:t>
      </w:r>
      <w:proofErr w:type="spellEnd"/>
      <w:r w:rsidR="005F1E90" w:rsidRPr="009C2E41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 </w:t>
      </w:r>
      <w:r w:rsidR="00265E28" w:rsidRPr="009C2E4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среди несовершеннолетних</w:t>
      </w:r>
      <w:r w:rsidR="005F1E90" w:rsidRPr="009C2E4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»</w:t>
      </w:r>
      <w:r w:rsidR="00265E28" w:rsidRPr="009C2E4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</w:p>
    <w:p w:rsidR="00265E28" w:rsidRDefault="007D1174" w:rsidP="009C2E4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19"/>
        </w:rPr>
      </w:pPr>
      <w:r w:rsidRPr="009C2E41">
        <w:rPr>
          <w:rFonts w:ascii="Times New Roman" w:eastAsia="Times New Roman" w:hAnsi="Times New Roman" w:cs="Times New Roman"/>
          <w:bCs/>
          <w:color w:val="000000"/>
          <w:sz w:val="24"/>
          <w:szCs w:val="19"/>
        </w:rPr>
        <w:t xml:space="preserve"> </w:t>
      </w:r>
      <w:r w:rsidR="00265E28" w:rsidRPr="009C2E41">
        <w:rPr>
          <w:rFonts w:ascii="Times New Roman" w:eastAsia="Times New Roman" w:hAnsi="Times New Roman" w:cs="Times New Roman"/>
          <w:bCs/>
          <w:color w:val="000000"/>
          <w:sz w:val="24"/>
          <w:szCs w:val="19"/>
        </w:rPr>
        <w:t>202</w:t>
      </w:r>
      <w:r w:rsidR="00E03586" w:rsidRPr="009C2E41">
        <w:rPr>
          <w:rFonts w:ascii="Times New Roman" w:eastAsia="Times New Roman" w:hAnsi="Times New Roman" w:cs="Times New Roman"/>
          <w:bCs/>
          <w:color w:val="000000"/>
          <w:sz w:val="24"/>
          <w:szCs w:val="19"/>
        </w:rPr>
        <w:t>1 - 20</w:t>
      </w:r>
      <w:r w:rsidR="00154A4C" w:rsidRPr="009C2E41">
        <w:rPr>
          <w:rFonts w:ascii="Times New Roman" w:eastAsia="Times New Roman" w:hAnsi="Times New Roman" w:cs="Times New Roman"/>
          <w:bCs/>
          <w:color w:val="000000"/>
          <w:sz w:val="24"/>
          <w:szCs w:val="19"/>
        </w:rPr>
        <w:t>2</w:t>
      </w:r>
      <w:r w:rsidR="00E03586" w:rsidRPr="009C2E41">
        <w:rPr>
          <w:rFonts w:ascii="Times New Roman" w:eastAsia="Times New Roman" w:hAnsi="Times New Roman" w:cs="Times New Roman"/>
          <w:bCs/>
          <w:color w:val="000000"/>
          <w:sz w:val="24"/>
          <w:szCs w:val="19"/>
        </w:rPr>
        <w:t>2</w:t>
      </w:r>
      <w:r w:rsidR="00154A4C" w:rsidRPr="009C2E41">
        <w:rPr>
          <w:rFonts w:ascii="Times New Roman" w:eastAsia="Times New Roman" w:hAnsi="Times New Roman" w:cs="Times New Roman"/>
          <w:bCs/>
          <w:color w:val="000000"/>
          <w:sz w:val="24"/>
          <w:szCs w:val="19"/>
        </w:rPr>
        <w:t xml:space="preserve"> уч. </w:t>
      </w:r>
      <w:r w:rsidR="00265E28" w:rsidRPr="009C2E41">
        <w:rPr>
          <w:rFonts w:ascii="Times New Roman" w:eastAsia="Times New Roman" w:hAnsi="Times New Roman" w:cs="Times New Roman"/>
          <w:bCs/>
          <w:color w:val="000000"/>
          <w:sz w:val="24"/>
          <w:szCs w:val="19"/>
        </w:rPr>
        <w:t xml:space="preserve"> год</w:t>
      </w:r>
      <w:r w:rsidR="00D20D18" w:rsidRPr="009C2E41">
        <w:rPr>
          <w:rFonts w:ascii="Times New Roman" w:eastAsia="Times New Roman" w:hAnsi="Times New Roman" w:cs="Times New Roman"/>
          <w:bCs/>
          <w:color w:val="000000"/>
          <w:sz w:val="24"/>
          <w:szCs w:val="19"/>
        </w:rPr>
        <w:t>.</w:t>
      </w:r>
    </w:p>
    <w:p w:rsidR="009C2E41" w:rsidRPr="009C2E41" w:rsidRDefault="009C2E41" w:rsidP="009C2E4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19"/>
        </w:rPr>
      </w:pPr>
    </w:p>
    <w:tbl>
      <w:tblPr>
        <w:tblW w:w="9640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5281"/>
        <w:gridCol w:w="1701"/>
        <w:gridCol w:w="2126"/>
      </w:tblGrid>
      <w:tr w:rsidR="00787241" w:rsidRPr="00BB3097" w:rsidTr="009C2E41">
        <w:trPr>
          <w:trHeight w:val="800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BB3097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BB3097" w:rsidRDefault="00265E28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BB3097" w:rsidRDefault="00265E28" w:rsidP="00CB71D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EBF" w:rsidRPr="009C2E41" w:rsidRDefault="00265E28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87241" w:rsidRPr="00BB3097" w:rsidTr="009C2E41">
        <w:trPr>
          <w:trHeight w:val="1372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EBF" w:rsidRPr="00BB3097" w:rsidRDefault="00CC4EBF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EBF" w:rsidRPr="00BB3097" w:rsidRDefault="00CC4EBF" w:rsidP="00BB3097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  <w:r w:rsidRPr="00BB3097">
              <w:rPr>
                <w:color w:val="111111"/>
              </w:rPr>
              <w:t>Подготовка и проведение социально - психологического анкетирования учащихся на предмет употребления наркотических средств и психотропных веществ</w:t>
            </w:r>
            <w:r w:rsidR="00CB71D1">
              <w:rPr>
                <w:color w:val="111111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EBF" w:rsidRPr="00BB3097" w:rsidRDefault="00CC4EBF" w:rsidP="00CB71D1">
            <w:pPr>
              <w:pStyle w:val="a3"/>
              <w:spacing w:before="150" w:beforeAutospacing="0" w:after="180" w:afterAutospacing="0"/>
              <w:jc w:val="center"/>
              <w:rPr>
                <w:color w:val="111111"/>
              </w:rPr>
            </w:pPr>
            <w:r w:rsidRPr="00BB3097">
              <w:rPr>
                <w:color w:val="111111"/>
              </w:rPr>
              <w:t>Сентябрь, октябрь, ноябрь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EBF" w:rsidRPr="00BB3097" w:rsidRDefault="00CC4EBF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BB3097" w:rsidRPr="00BB3097" w:rsidTr="009C2E41">
        <w:trPr>
          <w:trHeight w:val="971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Pr="00BB3097" w:rsidRDefault="00BB3097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Pr="00BB3097" w:rsidRDefault="00BB3097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B3097">
              <w:rPr>
                <w:rFonts w:ascii="Times New Roman" w:hAnsi="Times New Roman" w:cs="Times New Roman"/>
                <w:sz w:val="24"/>
                <w:szCs w:val="24"/>
              </w:rPr>
              <w:t>Комплексная операция "Дети России"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Pr="00BB3097" w:rsidRDefault="00BB3097" w:rsidP="00CB71D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Default="00BB3097">
            <w:r w:rsidRPr="00B3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9C2E41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Pr="00BB3097" w:rsidRDefault="00BB3097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B3097" w:rsidRPr="00BB3097" w:rsidRDefault="00BB3097" w:rsidP="00BB3097">
            <w:pPr>
              <w:pStyle w:val="a3"/>
            </w:pPr>
            <w:r w:rsidRPr="00BB3097">
              <w:t>Круглый стол совместно со специалистами ОПДН МВД России по Новолакскому району. (8-11 классы.)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B3097" w:rsidRPr="00BB3097" w:rsidRDefault="00BB3097" w:rsidP="00CB71D1">
            <w:pPr>
              <w:pStyle w:val="a3"/>
              <w:jc w:val="center"/>
            </w:pPr>
            <w:r w:rsidRPr="00BB3097">
              <w:t>Ноябрь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Default="00BB3097">
            <w:r w:rsidRPr="00B3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9C2E41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Pr="00BB3097" w:rsidRDefault="00BB3097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Pr="00BB3097" w:rsidRDefault="00BB3097" w:rsidP="00BB3097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  <w:r w:rsidRPr="00BB3097">
              <w:t>Международный день отказа от курения</w:t>
            </w:r>
            <w:r w:rsidRPr="00BB3097">
              <w:t xml:space="preserve"> (18 ноября)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Pr="00BB3097" w:rsidRDefault="00BB3097" w:rsidP="00CB71D1">
            <w:pPr>
              <w:pStyle w:val="a3"/>
              <w:spacing w:before="150" w:beforeAutospacing="0" w:after="180" w:afterAutospacing="0"/>
              <w:jc w:val="center"/>
              <w:rPr>
                <w:color w:val="111111"/>
              </w:rPr>
            </w:pPr>
            <w:r w:rsidRPr="00BB3097">
              <w:rPr>
                <w:color w:val="111111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Default="00BB3097">
            <w:r w:rsidRPr="00B3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BB3097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Pr="00BB3097" w:rsidRDefault="00BB3097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B3097" w:rsidRPr="00BB3097" w:rsidRDefault="00BB3097" w:rsidP="00BB3097">
            <w:pPr>
              <w:pStyle w:val="a3"/>
            </w:pPr>
            <w:r w:rsidRPr="00BB3097">
              <w:t>Проведение акции, приуроченной к Международному дню борьбы со СПИДом (1 декабря)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B3097" w:rsidRPr="00BB3097" w:rsidRDefault="00BB3097" w:rsidP="00CB71D1">
            <w:pPr>
              <w:pStyle w:val="a3"/>
              <w:jc w:val="center"/>
            </w:pPr>
            <w:r w:rsidRPr="00BB3097">
              <w:t>Декабря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Default="00BB3097">
            <w:r w:rsidRPr="00B3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9C2E41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информационно-методических материалов на сайте школы.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CB71D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B0D2B" w:rsidRPr="00BB3097" w:rsidRDefault="003B0D2B" w:rsidP="00CB7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сайтв образовательных организациях.</w:t>
            </w:r>
          </w:p>
        </w:tc>
      </w:tr>
      <w:tr w:rsidR="00BB3097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Pr="00BB3097" w:rsidRDefault="00BB3097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Pr="00BB3097" w:rsidRDefault="00BB3097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 наркоманией и </w:t>
            </w:r>
            <w:r w:rsidRPr="00BB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наркобизнесом (1 марта)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Pr="00BB3097" w:rsidRDefault="00CB71D1" w:rsidP="00C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BB3097" w:rsidRPr="00BB309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Default="00BB3097">
            <w:r w:rsidRPr="00A67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r w:rsidRPr="00A67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 Образовательные организации</w:t>
            </w:r>
          </w:p>
        </w:tc>
      </w:tr>
      <w:tr w:rsidR="009C2E41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Pr="00BB3097" w:rsidRDefault="00BB3097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B3097" w:rsidRPr="00BB3097" w:rsidRDefault="00BB3097" w:rsidP="00BB3097">
            <w:pPr>
              <w:pStyle w:val="a3"/>
            </w:pPr>
            <w:r w:rsidRPr="00BB3097">
              <w:t>Антинаркотическая акция «Сообщи, где торгуют смертью»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B3097" w:rsidRPr="00BB3097" w:rsidRDefault="00BB3097" w:rsidP="00CB71D1">
            <w:pPr>
              <w:pStyle w:val="a3"/>
              <w:jc w:val="center"/>
            </w:pPr>
            <w:r w:rsidRPr="00BB3097">
              <w:t>Март, ноябрь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Default="00BB3097">
            <w:r w:rsidRPr="00A67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BB3097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Pr="00BB3097" w:rsidRDefault="00BB3097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Pr="00BB3097" w:rsidRDefault="00BB3097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«УО» МО «Новолакский район», </w:t>
            </w: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КНД и ЗП, ПДН.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Pr="00BB3097" w:rsidRDefault="00BB3097" w:rsidP="00CB71D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097" w:rsidRDefault="00BB3097">
            <w:r w:rsidRPr="00A67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9C2E41" w:rsidRPr="00BB3097" w:rsidTr="009C2E41">
        <w:trPr>
          <w:trHeight w:val="1595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 </w:t>
            </w:r>
            <w:proofErr w:type="gram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картотеки индивидуального учёта подростков группы риска</w:t>
            </w:r>
            <w:proofErr w:type="gram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9C2E4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Каждые полгода и по мере необходимости.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BB30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  <w:p w:rsidR="003B0D2B" w:rsidRPr="00BB3097" w:rsidRDefault="003B0D2B" w:rsidP="00B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(педаго</w:t>
            </w:r>
            <w:proofErr w:type="gram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психолог).</w:t>
            </w:r>
          </w:p>
        </w:tc>
      </w:tr>
      <w:tr w:rsidR="003B0D2B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находящихся в группе риска в кружки, клубы, секции.</w:t>
            </w:r>
          </w:p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внеурочной занятостью учащихся.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CB71D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BB30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  <w:p w:rsidR="003B0D2B" w:rsidRPr="00BB3097" w:rsidRDefault="003B0D2B" w:rsidP="00B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(педагог – организатор)</w:t>
            </w:r>
          </w:p>
        </w:tc>
      </w:tr>
      <w:tr w:rsidR="003B0D2B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C12334">
            <w:pPr>
              <w:pStyle w:val="a4"/>
              <w:numPr>
                <w:ilvl w:val="0"/>
                <w:numId w:val="5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постановка их на </w:t>
            </w:r>
            <w:proofErr w:type="spell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учёт.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C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B0D2B" w:rsidRPr="00BB3097" w:rsidRDefault="003B0D2B" w:rsidP="00C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(Согласно индивидуального плана педагога </w:t>
            </w:r>
            <w:proofErr w:type="gram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сихолога)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B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  <w:p w:rsidR="003B0D2B" w:rsidRPr="00BB3097" w:rsidRDefault="003B0D2B" w:rsidP="00B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(педаго</w:t>
            </w:r>
            <w:proofErr w:type="gram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психолог).</w:t>
            </w:r>
          </w:p>
        </w:tc>
      </w:tr>
      <w:tr w:rsidR="003B0D2B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C12334">
            <w:pPr>
              <w:pStyle w:val="a4"/>
              <w:numPr>
                <w:ilvl w:val="0"/>
                <w:numId w:val="5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 профилактических рейдов «Подросток», «Игла», распространение информационных буклетов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D2B" w:rsidRPr="00BB3097" w:rsidRDefault="003B0D2B" w:rsidP="00CB71D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организации, специалисты КДН и ЗП при администрации Новолакского района.</w:t>
            </w:r>
          </w:p>
        </w:tc>
      </w:tr>
      <w:tr w:rsidR="003B0D2B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C12334">
            <w:pPr>
              <w:pStyle w:val="a4"/>
              <w:numPr>
                <w:ilvl w:val="0"/>
                <w:numId w:val="5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B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художественных, документальных фильмов, посвященных проблемам профилактики </w:t>
            </w:r>
            <w:proofErr w:type="spellStart"/>
            <w:r w:rsidRPr="00BB309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BB3097">
              <w:rPr>
                <w:rFonts w:ascii="Times New Roman" w:hAnsi="Times New Roman" w:cs="Times New Roman"/>
                <w:sz w:val="24"/>
                <w:szCs w:val="24"/>
              </w:rPr>
              <w:t>, алкоголизации, наркомании, формирования здорового образа жизни</w:t>
            </w:r>
            <w:r w:rsidR="009C2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C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B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9C2E41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C12334">
            <w:pPr>
              <w:pStyle w:val="a4"/>
              <w:numPr>
                <w:ilvl w:val="0"/>
                <w:numId w:val="5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B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лектории, классные часы по проблемам профилактики и диагностики употребления </w:t>
            </w:r>
            <w:proofErr w:type="spellStart"/>
            <w:r w:rsidRPr="00BB309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B3097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C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B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9C2E41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C1233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B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hAnsi="Times New Roman" w:cs="Times New Roman"/>
                <w:sz w:val="24"/>
                <w:szCs w:val="24"/>
              </w:rPr>
              <w:t>Диспуты, классные часы, творческие мероприятия, направленные на  профилактику злоупотребления ПАВ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C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B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B0D2B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C12334">
            <w:pPr>
              <w:pStyle w:val="a4"/>
              <w:numPr>
                <w:ilvl w:val="0"/>
                <w:numId w:val="5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Беседы, акции, круглые столы, </w:t>
            </w:r>
            <w:proofErr w:type="spell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  <w:proofErr w:type="gram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направленные на пропаганду ЗОЖ, о вреде курения и употребления ПАВ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D2B" w:rsidRPr="00BB3097" w:rsidRDefault="003B0D2B" w:rsidP="00CB71D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  <w:p w:rsidR="003B0D2B" w:rsidRPr="00BB3097" w:rsidRDefault="003B0D2B" w:rsidP="00CB7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индивидуального плана)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(классные руководители, социальный педагог, педаго</w:t>
            </w:r>
            <w:proofErr w:type="gram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психолог).</w:t>
            </w:r>
          </w:p>
        </w:tc>
      </w:tr>
      <w:tr w:rsidR="003B0D2B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C12334">
            <w:pPr>
              <w:pStyle w:val="a4"/>
              <w:numPr>
                <w:ilvl w:val="0"/>
                <w:numId w:val="5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E41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профилактике ВИЧ инфекции</w:t>
            </w:r>
          </w:p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(8-11 </w:t>
            </w:r>
            <w:proofErr w:type="spell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BB30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D2B" w:rsidRPr="00BB3097" w:rsidRDefault="003B0D2B" w:rsidP="00CB71D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  <w:p w:rsidR="003B0D2B" w:rsidRPr="00BB3097" w:rsidRDefault="003B0D2B" w:rsidP="00CB7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индивидуального плана)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(социальный педагог, педаго</w:t>
            </w:r>
            <w:proofErr w:type="gram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психолог, медицинский работник).</w:t>
            </w:r>
          </w:p>
        </w:tc>
      </w:tr>
      <w:tr w:rsidR="003B0D2B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C12334">
            <w:pPr>
              <w:pStyle w:val="a4"/>
              <w:numPr>
                <w:ilvl w:val="0"/>
                <w:numId w:val="5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тематических выставок, спортивных соревнований.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D2B" w:rsidRPr="00BB3097" w:rsidRDefault="003B0D2B" w:rsidP="00CB71D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</w:t>
            </w:r>
            <w:proofErr w:type="gram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отдельного  плана).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рук., социальный педагог, педаго</w:t>
            </w:r>
            <w:proofErr w:type="gram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психолог).</w:t>
            </w:r>
          </w:p>
        </w:tc>
      </w:tr>
      <w:tr w:rsidR="003B0D2B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C12334">
            <w:pPr>
              <w:pStyle w:val="a4"/>
              <w:numPr>
                <w:ilvl w:val="0"/>
                <w:numId w:val="5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выявление учащихся, нарушающих Устав школы, Закон РФ «Об ограничении курения табака», Законы КО «О профилактике наркомании и токсикомании на территории РФ «О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и принятие мер воспитательного воздействия.</w:t>
            </w:r>
            <w:proofErr w:type="gram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D2B" w:rsidRPr="00BB3097" w:rsidRDefault="003B0D2B" w:rsidP="00CB71D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  <w:p w:rsidR="003B0D2B" w:rsidRPr="00BB3097" w:rsidRDefault="00BB3097" w:rsidP="00CB71D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(классные руководители, социальный педагог, педаго</w:t>
            </w:r>
            <w:proofErr w:type="gramStart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психолог).</w:t>
            </w:r>
          </w:p>
        </w:tc>
      </w:tr>
      <w:tr w:rsidR="003B0D2B" w:rsidRPr="00BB3097" w:rsidTr="009C2E41"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9C2E41" w:rsidRDefault="003B0D2B" w:rsidP="009C2E4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D2B" w:rsidRPr="00BB3097" w:rsidRDefault="003B0D2B" w:rsidP="00BB3097">
            <w:pPr>
              <w:pStyle w:val="a3"/>
            </w:pPr>
            <w:r w:rsidRPr="00BB3097">
              <w:t>Международный День борьбы с наркоманией (</w:t>
            </w:r>
            <w:r w:rsidRPr="00BB3097">
              <w:t>26 июня</w:t>
            </w:r>
            <w:r w:rsidRPr="00BB3097">
              <w:t>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D2B" w:rsidRPr="00BB3097" w:rsidRDefault="003B0D2B" w:rsidP="00CB71D1">
            <w:pPr>
              <w:pStyle w:val="a3"/>
              <w:jc w:val="center"/>
            </w:pPr>
            <w:r w:rsidRPr="00BB3097">
              <w:t>Июнь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D2B" w:rsidRPr="00BB3097" w:rsidRDefault="003B0D2B" w:rsidP="00BB309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</w:tbl>
    <w:p w:rsidR="009C2E41" w:rsidRDefault="009C2E41" w:rsidP="009C2E41">
      <w:pPr>
        <w:rPr>
          <w:rFonts w:ascii="Times New Roman" w:hAnsi="Times New Roman" w:cs="Times New Roman"/>
          <w:sz w:val="24"/>
        </w:rPr>
      </w:pPr>
    </w:p>
    <w:p w:rsidR="00B62E38" w:rsidRPr="009C2E41" w:rsidRDefault="00167FE4" w:rsidP="009C2E41">
      <w:pPr>
        <w:rPr>
          <w:rFonts w:ascii="Times New Roman" w:hAnsi="Times New Roman" w:cs="Times New Roman"/>
          <w:sz w:val="24"/>
        </w:rPr>
      </w:pPr>
      <w:r w:rsidRPr="00CB71D1">
        <w:rPr>
          <w:rFonts w:ascii="Times New Roman" w:hAnsi="Times New Roman" w:cs="Times New Roman"/>
          <w:sz w:val="24"/>
        </w:rPr>
        <w:t>Исполнитель:                                                                                                                                                                                                                                                                      /</w:t>
      </w:r>
      <w:proofErr w:type="spellStart"/>
      <w:r w:rsidRPr="00CB71D1">
        <w:rPr>
          <w:rFonts w:ascii="Times New Roman" w:hAnsi="Times New Roman" w:cs="Times New Roman"/>
          <w:sz w:val="24"/>
        </w:rPr>
        <w:t>Мусиева</w:t>
      </w:r>
      <w:proofErr w:type="spellEnd"/>
      <w:r w:rsidRPr="00CB71D1">
        <w:rPr>
          <w:rFonts w:ascii="Times New Roman" w:hAnsi="Times New Roman" w:cs="Times New Roman"/>
          <w:sz w:val="24"/>
        </w:rPr>
        <w:t xml:space="preserve"> Д. О./ 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8 928 551 11 96/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B71D1">
        <w:rPr>
          <w:rFonts w:ascii="Times New Roman" w:hAnsi="Times New Roman" w:cs="Times New Roman"/>
          <w:sz w:val="24"/>
          <w:lang w:val="en-US"/>
        </w:rPr>
        <w:t>E</w:t>
      </w:r>
      <w:r w:rsidRPr="00CB71D1">
        <w:rPr>
          <w:rFonts w:ascii="Times New Roman" w:hAnsi="Times New Roman" w:cs="Times New Roman"/>
          <w:sz w:val="24"/>
        </w:rPr>
        <w:t>-</w:t>
      </w:r>
      <w:r w:rsidRPr="00CB71D1">
        <w:rPr>
          <w:rFonts w:ascii="Times New Roman" w:hAnsi="Times New Roman" w:cs="Times New Roman"/>
          <w:sz w:val="24"/>
          <w:lang w:val="en-US"/>
        </w:rPr>
        <w:t>mail</w:t>
      </w:r>
      <w:r w:rsidRPr="00CB71D1">
        <w:rPr>
          <w:rFonts w:ascii="Times New Roman" w:hAnsi="Times New Roman" w:cs="Times New Roman"/>
          <w:sz w:val="24"/>
        </w:rPr>
        <w:t xml:space="preserve">: </w:t>
      </w:r>
      <w:hyperlink r:id="rId6" w:history="1">
        <w:r w:rsidRPr="00CB71D1">
          <w:rPr>
            <w:rStyle w:val="a5"/>
            <w:rFonts w:ascii="Times New Roman" w:hAnsi="Times New Roman" w:cs="Times New Roman"/>
            <w:sz w:val="24"/>
            <w:lang w:val="en-US"/>
          </w:rPr>
          <w:t>musieva</w:t>
        </w:r>
        <w:r w:rsidRPr="00CB71D1">
          <w:rPr>
            <w:rStyle w:val="a5"/>
            <w:rFonts w:ascii="Times New Roman" w:hAnsi="Times New Roman" w:cs="Times New Roman"/>
            <w:sz w:val="24"/>
          </w:rPr>
          <w:t>83@</w:t>
        </w:r>
        <w:r w:rsidRPr="00CB71D1">
          <w:rPr>
            <w:rStyle w:val="a5"/>
            <w:rFonts w:ascii="Times New Roman" w:hAnsi="Times New Roman" w:cs="Times New Roman"/>
            <w:sz w:val="24"/>
            <w:lang w:val="en-US"/>
          </w:rPr>
          <w:t>mail</w:t>
        </w:r>
        <w:r w:rsidRPr="00CB71D1">
          <w:rPr>
            <w:rStyle w:val="a5"/>
            <w:rFonts w:ascii="Times New Roman" w:hAnsi="Times New Roman" w:cs="Times New Roman"/>
            <w:sz w:val="24"/>
          </w:rPr>
          <w:t>.</w:t>
        </w:r>
        <w:r w:rsidRPr="00CB71D1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</w:hyperlink>
    </w:p>
    <w:sectPr w:rsidR="00B62E38" w:rsidRPr="009C2E41" w:rsidSect="009C2E41">
      <w:pgSz w:w="11906" w:h="16838"/>
      <w:pgMar w:top="993" w:right="72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F6E39"/>
    <w:multiLevelType w:val="hybridMultilevel"/>
    <w:tmpl w:val="B4F0E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4996718"/>
    <w:multiLevelType w:val="hybridMultilevel"/>
    <w:tmpl w:val="ADF89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28"/>
    <w:rsid w:val="00037CBC"/>
    <w:rsid w:val="000A6618"/>
    <w:rsid w:val="000F39BB"/>
    <w:rsid w:val="00154A4C"/>
    <w:rsid w:val="00167FE4"/>
    <w:rsid w:val="00265E28"/>
    <w:rsid w:val="00270313"/>
    <w:rsid w:val="002C1546"/>
    <w:rsid w:val="00382EB1"/>
    <w:rsid w:val="003A319A"/>
    <w:rsid w:val="003B0D2B"/>
    <w:rsid w:val="00401ED7"/>
    <w:rsid w:val="004A7928"/>
    <w:rsid w:val="004C09E0"/>
    <w:rsid w:val="004F224B"/>
    <w:rsid w:val="004F435D"/>
    <w:rsid w:val="005B07F9"/>
    <w:rsid w:val="005C3944"/>
    <w:rsid w:val="005F1E90"/>
    <w:rsid w:val="00651813"/>
    <w:rsid w:val="00783A52"/>
    <w:rsid w:val="00787241"/>
    <w:rsid w:val="007D1174"/>
    <w:rsid w:val="00845AEB"/>
    <w:rsid w:val="00846960"/>
    <w:rsid w:val="0086123E"/>
    <w:rsid w:val="0087399B"/>
    <w:rsid w:val="00894989"/>
    <w:rsid w:val="008B291B"/>
    <w:rsid w:val="00952039"/>
    <w:rsid w:val="009A4F94"/>
    <w:rsid w:val="009C2E41"/>
    <w:rsid w:val="00A96065"/>
    <w:rsid w:val="00B34DF8"/>
    <w:rsid w:val="00B62E38"/>
    <w:rsid w:val="00BB3097"/>
    <w:rsid w:val="00BC41F5"/>
    <w:rsid w:val="00BE4145"/>
    <w:rsid w:val="00C12334"/>
    <w:rsid w:val="00C5779F"/>
    <w:rsid w:val="00CB71D1"/>
    <w:rsid w:val="00CC4EBF"/>
    <w:rsid w:val="00CF7DC3"/>
    <w:rsid w:val="00D20D18"/>
    <w:rsid w:val="00D9324D"/>
    <w:rsid w:val="00E03586"/>
    <w:rsid w:val="00E22A5A"/>
    <w:rsid w:val="00E65067"/>
    <w:rsid w:val="00E83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7C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7FE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8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7C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7FE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8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ieva8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HP</cp:lastModifiedBy>
  <cp:revision>3</cp:revision>
  <cp:lastPrinted>2020-01-20T06:30:00Z</cp:lastPrinted>
  <dcterms:created xsi:type="dcterms:W3CDTF">2021-08-25T12:52:00Z</dcterms:created>
  <dcterms:modified xsi:type="dcterms:W3CDTF">2021-08-25T12:59:00Z</dcterms:modified>
</cp:coreProperties>
</file>